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58E57" w:rsidR="0061148E" w:rsidRPr="00C61931" w:rsidRDefault="00F93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0CD8" w:rsidR="0061148E" w:rsidRPr="00C61931" w:rsidRDefault="00F93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4D8443" w:rsidR="00B87ED3" w:rsidRPr="00944D28" w:rsidRDefault="00F9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09F97" w:rsidR="00B87ED3" w:rsidRPr="00944D28" w:rsidRDefault="00F9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4F1E2" w:rsidR="00B87ED3" w:rsidRPr="00944D28" w:rsidRDefault="00F9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776D5F" w:rsidR="00B87ED3" w:rsidRPr="00944D28" w:rsidRDefault="00F9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ECE92" w:rsidR="00B87ED3" w:rsidRPr="00944D28" w:rsidRDefault="00F9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BFCF42" w:rsidR="00B87ED3" w:rsidRPr="00944D28" w:rsidRDefault="00F9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81646" w:rsidR="00B87ED3" w:rsidRPr="00944D28" w:rsidRDefault="00F93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F8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0EC89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65E32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779E5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FE460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25ED6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3651F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1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F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8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C3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2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16E61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683FC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014AD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CBF54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8FF99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5FD07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EAA8A" w:rsidR="00B87ED3" w:rsidRPr="00944D28" w:rsidRDefault="00F9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4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2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6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2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8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1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707EA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B5BEF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5A5BA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0F33A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3E54D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668B7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CBCB7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3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F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1A1E3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A302B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6FE8B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3914F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C5E3D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4D40F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6679B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C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22D3" w:rsidR="00B87ED3" w:rsidRPr="00944D28" w:rsidRDefault="00F93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F0905" w:rsidR="00B87ED3" w:rsidRPr="00944D28" w:rsidRDefault="00F93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1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5F7E1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C44E3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A5020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AAF1F" w:rsidR="00B87ED3" w:rsidRPr="00944D28" w:rsidRDefault="00F9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6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7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0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B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C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5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D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5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2022-10-25T03:46:00.0000000Z</dcterms:modified>
</coreProperties>
</file>