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3C0E" w:rsidR="0061148E" w:rsidRPr="00C61931" w:rsidRDefault="00152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4CCA" w:rsidR="0061148E" w:rsidRPr="00C61931" w:rsidRDefault="00152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6CAC5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2E308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5CD2A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B4CAF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C358A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FB22B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A2F85" w:rsidR="00B87ED3" w:rsidRPr="00944D28" w:rsidRDefault="0015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52835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E2C4B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829D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FB20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6220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64363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1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0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E8AEC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DACD3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94334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43E21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DBCAB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2BAD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FDC48" w:rsidR="00B87ED3" w:rsidRPr="00944D28" w:rsidRDefault="0015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F825" w:rsidR="00B87ED3" w:rsidRPr="00944D28" w:rsidRDefault="0015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55A6" w:rsidR="00B87ED3" w:rsidRPr="00944D28" w:rsidRDefault="0015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F8B3B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24164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BD45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BFFA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823E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2B43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54CC9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4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52FD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0AFD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97FEA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CC0C1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3D74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7FC7F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D548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C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E5C4C" w:rsidR="00B87ED3" w:rsidRPr="00944D28" w:rsidRDefault="0015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AD51" w:rsidR="00B87ED3" w:rsidRPr="00944D28" w:rsidRDefault="0015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14A71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4F92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4210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51750" w:rsidR="00B87ED3" w:rsidRPr="00944D28" w:rsidRDefault="0015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4A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07B7" w:rsidR="00B87ED3" w:rsidRPr="00944D28" w:rsidRDefault="0015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CC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