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60B1" w:rsidR="0061148E" w:rsidRPr="00C61931" w:rsidRDefault="00B93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9C84A" w:rsidR="0061148E" w:rsidRPr="00C61931" w:rsidRDefault="00B93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5AFB5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D252B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85565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E2E34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0DE80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0F651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04357" w:rsidR="00B87ED3" w:rsidRPr="00944D28" w:rsidRDefault="00B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5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4391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E947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7D7C4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5A9C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BAC3B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6354E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9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B3768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87F6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395C7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46FD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CF9C1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B2700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4CEED" w:rsidR="00B87ED3" w:rsidRPr="00944D28" w:rsidRDefault="00B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D6A7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CB65B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6DD87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DACA4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349E4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D5B14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D1F90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AAEE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58C91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E093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FBFBF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E634A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124DE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447C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6621C" w:rsidR="00B87ED3" w:rsidRPr="00944D28" w:rsidRDefault="00B9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276B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D8E35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7F2C0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B966E" w:rsidR="00B87ED3" w:rsidRPr="00944D28" w:rsidRDefault="00B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2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61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64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930F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2024-06-12T04:05:00.0000000Z</dcterms:modified>
</coreProperties>
</file>