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EE725" w:rsidR="0061148E" w:rsidRPr="00C61931" w:rsidRDefault="003D6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8FAE" w:rsidR="0061148E" w:rsidRPr="00C61931" w:rsidRDefault="003D6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A4220" w:rsidR="00B87ED3" w:rsidRPr="00944D28" w:rsidRDefault="003D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88C37" w:rsidR="00B87ED3" w:rsidRPr="00944D28" w:rsidRDefault="003D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EC1A5" w:rsidR="00B87ED3" w:rsidRPr="00944D28" w:rsidRDefault="003D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2A48C" w:rsidR="00B87ED3" w:rsidRPr="00944D28" w:rsidRDefault="003D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B2F7C" w:rsidR="00B87ED3" w:rsidRPr="00944D28" w:rsidRDefault="003D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1B86D" w:rsidR="00B87ED3" w:rsidRPr="00944D28" w:rsidRDefault="003D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55917" w:rsidR="00B87ED3" w:rsidRPr="00944D28" w:rsidRDefault="003D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4E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4E818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1440D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ADC35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3357B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088D3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E536F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8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C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7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D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3B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139F0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411B4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11CDD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A1A4F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209BD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823DD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36F6F" w:rsidR="00B87ED3" w:rsidRPr="00944D28" w:rsidRDefault="003D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D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C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6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781BB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B9C4B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483F2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89859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AE509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8605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CDC6A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7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9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6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918A3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6EAD1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DD88E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B49BF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6AD94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93B2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E837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B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9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6C0DF" w:rsidR="00B87ED3" w:rsidRPr="00944D28" w:rsidRDefault="003D6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0656B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D601E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AEDF0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B9CAD" w:rsidR="00B87ED3" w:rsidRPr="00944D28" w:rsidRDefault="003D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0B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F6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8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6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5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DD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2022-10-25T05:29:00.0000000Z</dcterms:modified>
</coreProperties>
</file>