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203E3" w:rsidR="00C34772" w:rsidRPr="0026421F" w:rsidRDefault="000C1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F80CE" w:rsidR="00C34772" w:rsidRPr="00D339A1" w:rsidRDefault="000C1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F55FC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F8051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4506B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A9605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68B8D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3D214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4D29E" w:rsidR="002A7340" w:rsidRPr="00CD56BA" w:rsidRDefault="000C1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E63CE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47982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0F454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6C1C0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1495F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9BEB4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FF597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7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6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A2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3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8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5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D5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14C71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8321A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4F12C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7BB67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31909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5A16F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3F0C8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491CA" w:rsidR="001835FB" w:rsidRPr="000307EE" w:rsidRDefault="000C1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6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4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D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42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F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91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C3807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6999C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0655A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B622C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86DFB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189BB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F17FE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E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F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D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2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0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D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8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3D0A0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A33F7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6BD1C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55A3A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3D893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C417B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3E218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7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8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78751" w:rsidR="001835FB" w:rsidRPr="000307EE" w:rsidRDefault="000C1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D99E8" w:rsidR="001835FB" w:rsidRPr="000307EE" w:rsidRDefault="000C1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0E971" w:rsidR="001835FB" w:rsidRPr="000307EE" w:rsidRDefault="000C1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8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5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50444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54A82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43C93" w:rsidR="009A6C64" w:rsidRPr="00730585" w:rsidRDefault="000C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7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9C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5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3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1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8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4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6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FF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F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0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61B" w:rsidRPr="00B537C7" w:rsidRDefault="000C1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436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6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