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1B57F" w:rsidR="00C34772" w:rsidRPr="0026421F" w:rsidRDefault="00E96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A6FC6" w:rsidR="00C34772" w:rsidRPr="00D339A1" w:rsidRDefault="00E96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27C5A" w:rsidR="002A7340" w:rsidRPr="00CD56BA" w:rsidRDefault="00E9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61D21" w:rsidR="002A7340" w:rsidRPr="00CD56BA" w:rsidRDefault="00E9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9E19D" w:rsidR="002A7340" w:rsidRPr="00CD56BA" w:rsidRDefault="00E9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E36B6" w:rsidR="002A7340" w:rsidRPr="00CD56BA" w:rsidRDefault="00E9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9826E" w:rsidR="002A7340" w:rsidRPr="00CD56BA" w:rsidRDefault="00E9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E3CF2" w:rsidR="002A7340" w:rsidRPr="00CD56BA" w:rsidRDefault="00E9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FA3518" w:rsidR="002A7340" w:rsidRPr="00CD56BA" w:rsidRDefault="00E9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C6E14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C6F73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20ED4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D464F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08095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FC634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23C38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7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C5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FB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F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1D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3A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CE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5A544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EE772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A782C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83A59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20EF4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C267A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DBF3E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1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8BF68" w:rsidR="001835FB" w:rsidRPr="000307EE" w:rsidRDefault="00E96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1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3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4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C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E6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18AC5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032F4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800D6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EA2DC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D7BDC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A4351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D7CDC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59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F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50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A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5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55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B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F61E9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A35AC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755C8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33499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26869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C316D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C78D8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C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9F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29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470E8" w:rsidR="001835FB" w:rsidRPr="000307EE" w:rsidRDefault="00E96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EF14E" w:rsidR="001835FB" w:rsidRPr="000307EE" w:rsidRDefault="00E96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1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4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558F0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E4079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D0987" w:rsidR="009A6C64" w:rsidRPr="00730585" w:rsidRDefault="00E9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23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E5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7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9D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1B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C1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37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4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C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0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4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C7E" w:rsidRPr="00B537C7" w:rsidRDefault="00E96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4CD2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C7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