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56302" w:rsidR="00C34772" w:rsidRPr="0026421F" w:rsidRDefault="002153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CD71F9" w:rsidR="00C34772" w:rsidRPr="00D339A1" w:rsidRDefault="002153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9A12A" w:rsidR="002A7340" w:rsidRPr="00CD56BA" w:rsidRDefault="0021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94384" w:rsidR="002A7340" w:rsidRPr="00CD56BA" w:rsidRDefault="0021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F757F" w:rsidR="002A7340" w:rsidRPr="00CD56BA" w:rsidRDefault="0021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EFD48" w:rsidR="002A7340" w:rsidRPr="00CD56BA" w:rsidRDefault="0021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38C24" w:rsidR="002A7340" w:rsidRPr="00CD56BA" w:rsidRDefault="0021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6B621" w:rsidR="002A7340" w:rsidRPr="00CD56BA" w:rsidRDefault="0021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5E41E5" w:rsidR="002A7340" w:rsidRPr="00CD56BA" w:rsidRDefault="0021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892C4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6B375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40A04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171D9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08C4E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BC9AC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8415B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31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F8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0E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98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36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4C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AF569" w:rsidR="001835FB" w:rsidRPr="000307EE" w:rsidRDefault="002153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B4A0E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F41FB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6ECAF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40197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12E57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5D478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B394F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4C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2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2B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DE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B9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4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2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031A6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32C0D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D5399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9F4C8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1BA2B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2525C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5878F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D6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DC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CD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07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FD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E8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E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A7EA1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8498E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DB615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14242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81228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9F140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67AF9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8B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AA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F3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7C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D3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92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87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C2AE0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9D1F5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757B7" w:rsidR="009A6C64" w:rsidRPr="00730585" w:rsidRDefault="0021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E3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B9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5F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4C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5A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8A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5828D" w:rsidR="001835FB" w:rsidRPr="000307EE" w:rsidRDefault="002153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F5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8E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0D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F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531D" w:rsidRPr="00B537C7" w:rsidRDefault="00215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7633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31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B7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