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B7B7D" w:rsidR="00C34772" w:rsidRPr="0026421F" w:rsidRDefault="001076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32B0F" w:rsidR="00C34772" w:rsidRPr="00D339A1" w:rsidRDefault="001076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C38BC" w:rsidR="002A7340" w:rsidRPr="00CD56BA" w:rsidRDefault="00107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D0F46" w:rsidR="002A7340" w:rsidRPr="00CD56BA" w:rsidRDefault="00107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DDDF1" w:rsidR="002A7340" w:rsidRPr="00CD56BA" w:rsidRDefault="00107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C5361" w:rsidR="002A7340" w:rsidRPr="00CD56BA" w:rsidRDefault="00107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CF2D4" w:rsidR="002A7340" w:rsidRPr="00CD56BA" w:rsidRDefault="00107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BC9D3" w:rsidR="002A7340" w:rsidRPr="00CD56BA" w:rsidRDefault="00107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5B5E9" w:rsidR="002A7340" w:rsidRPr="00CD56BA" w:rsidRDefault="00107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88CC7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00B99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B5CE4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77317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280EF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7602C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9EAFB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D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9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7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72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9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1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8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C9DB9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0AAEF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0DA94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50CB2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07ABE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8823B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42DFC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B7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A5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E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4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1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8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5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0A84C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F0230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F8482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54312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BBABB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A165C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03796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5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3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B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A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7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8A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1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A3121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D3BA8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CA820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A163C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A4F9A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BED64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07419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B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6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A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11726" w:rsidR="001835FB" w:rsidRPr="000307EE" w:rsidRDefault="001076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C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E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2B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8D881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591C4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E4132" w:rsidR="009A6C64" w:rsidRPr="00730585" w:rsidRDefault="00107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DA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25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3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1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6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5E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81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7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B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D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4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602" w:rsidRPr="00B537C7" w:rsidRDefault="00107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C4D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60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