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133ED" w:rsidR="00C34772" w:rsidRPr="0026421F" w:rsidRDefault="00495A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71DF7" w:rsidR="00C34772" w:rsidRPr="00D339A1" w:rsidRDefault="00495A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24A8B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87D0B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F4548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14F39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D65E8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9A262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A6E11B" w:rsidR="002A7340" w:rsidRPr="00CD56BA" w:rsidRDefault="00495A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45E8E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FFA38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7F71F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74C04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2D9E9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88AE6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BB966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C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F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01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C2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EA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56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46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4E1CE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807B8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8944E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64DBC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4420A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F3B23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070BC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7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CF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E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0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62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C9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1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5D519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7A4E1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26955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D579B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2265A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606A2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2E1E1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D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D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FA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6D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5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9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05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EAE34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6C2C5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A5C67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8CAF0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22061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35ABC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2C439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D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7A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8C6A3" w:rsidR="001835FB" w:rsidRPr="000307EE" w:rsidRDefault="00495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C6B7" w:rsidR="001835FB" w:rsidRPr="000307EE" w:rsidRDefault="00495A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CA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E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1222F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27016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30E03" w:rsidR="009A6C64" w:rsidRPr="00730585" w:rsidRDefault="00495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A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4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C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0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92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2D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FD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20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1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46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7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5A68" w:rsidRPr="00B537C7" w:rsidRDefault="00495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B4DC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6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76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2024-06-09T18:05:00.0000000Z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