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92E75" w:rsidR="00C34772" w:rsidRPr="0026421F" w:rsidRDefault="00B60F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3B254" w:rsidR="00C34772" w:rsidRPr="00D339A1" w:rsidRDefault="00B60F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F1873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FEB99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86112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4C147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F1E2E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831F2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95B33" w:rsidR="002A7340" w:rsidRPr="00CD56BA" w:rsidRDefault="00B60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00767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F849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EE542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B49AD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56A17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4873C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22059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AA1E9" w:rsidR="001835FB" w:rsidRPr="000307EE" w:rsidRDefault="00B60F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A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E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6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3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4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F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262E4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BA859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70AEA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62D26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626D8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EAFE0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44818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8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6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A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E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C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E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E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356E4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D7334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1D7FB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DA3E0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B4D4B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85859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ABB49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9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9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7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4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1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25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F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ADCEB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D2B45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265D7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394E5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8F605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28A25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EB341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9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1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9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79F7D" w:rsidR="001835FB" w:rsidRPr="000307EE" w:rsidRDefault="00B60F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2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A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F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F770B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83955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25167" w:rsidR="009A6C64" w:rsidRPr="00730585" w:rsidRDefault="00B6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1E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ED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81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7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6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C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9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8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2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C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5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F6E" w:rsidRPr="00B537C7" w:rsidRDefault="00B60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62B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F6E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