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54254" w:rsidR="00C34772" w:rsidRPr="0026421F" w:rsidRDefault="002358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450E1" w:rsidR="00C34772" w:rsidRPr="00D339A1" w:rsidRDefault="002358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C6DD7" w:rsidR="002A7340" w:rsidRPr="00CD56BA" w:rsidRDefault="00235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35608" w:rsidR="002A7340" w:rsidRPr="00CD56BA" w:rsidRDefault="00235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D64D6" w:rsidR="002A7340" w:rsidRPr="00CD56BA" w:rsidRDefault="00235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77BD0" w:rsidR="002A7340" w:rsidRPr="00CD56BA" w:rsidRDefault="00235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1D3B5" w:rsidR="002A7340" w:rsidRPr="00CD56BA" w:rsidRDefault="00235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FD2B2" w:rsidR="002A7340" w:rsidRPr="00CD56BA" w:rsidRDefault="00235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E1416" w:rsidR="002A7340" w:rsidRPr="00CD56BA" w:rsidRDefault="00235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DFFFC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76148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88167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D6234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6A73A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0857A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B65E2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24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B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91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D2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A0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D5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04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A225C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4B887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B1D5C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A7B03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9ECAA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BEFB7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2B3BF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CC749" w:rsidR="001835FB" w:rsidRPr="000307EE" w:rsidRDefault="00235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7F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20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D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90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8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66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E0A2E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F6C70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05200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EDDB1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6FB12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71CC2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2AF09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95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F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6A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B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A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7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1C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CBB8C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00FCF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6C19C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00318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13069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A45EF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F5BA6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3B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B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E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F27EA" w:rsidR="001835FB" w:rsidRPr="000307EE" w:rsidRDefault="00235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B0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9D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B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9BE25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DCE9D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24883" w:rsidR="009A6C64" w:rsidRPr="00730585" w:rsidRDefault="00235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5F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1E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9D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B9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0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C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B2422" w:rsidR="001835FB" w:rsidRPr="000307EE" w:rsidRDefault="00235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E8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D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F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44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8C2" w:rsidRPr="00B537C7" w:rsidRDefault="00235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006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8C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