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A3FFB" w:rsidR="00C34772" w:rsidRPr="0026421F" w:rsidRDefault="00961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79BC8" w:rsidR="00C34772" w:rsidRPr="00D339A1" w:rsidRDefault="00961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21D47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E70F1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D2A55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FC18F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9FF48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08600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06480" w:rsidR="002A7340" w:rsidRPr="00CD56BA" w:rsidRDefault="0096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42A92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65F3D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D6439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ACA1E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EFC3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31506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EFC64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2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0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A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8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3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A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5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9029F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8410D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E3A56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1EB61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97290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9B187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FEE7A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6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4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0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F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C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C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C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B203F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736AE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890FD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6409A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4717D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DD40F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37FE8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0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9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F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9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2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D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E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512C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58222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ECD3B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EB662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1287B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3B6B6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F2259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3E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E5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4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6031D" w:rsidR="001835FB" w:rsidRPr="000307EE" w:rsidRDefault="00961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A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5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5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6B3EE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700D7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979B2" w:rsidR="009A6C64" w:rsidRPr="00730585" w:rsidRDefault="0096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73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8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4D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59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1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8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F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9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1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E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E88" w:rsidRPr="00B537C7" w:rsidRDefault="00961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F8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E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