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C7DE5" w:rsidR="00C34772" w:rsidRPr="0026421F" w:rsidRDefault="006A11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8E717" w:rsidR="00C34772" w:rsidRPr="00D339A1" w:rsidRDefault="006A11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BD4B9" w:rsidR="002A7340" w:rsidRPr="00CD56BA" w:rsidRDefault="006A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AF241" w:rsidR="002A7340" w:rsidRPr="00CD56BA" w:rsidRDefault="006A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0774B" w:rsidR="002A7340" w:rsidRPr="00CD56BA" w:rsidRDefault="006A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3A45C" w:rsidR="002A7340" w:rsidRPr="00CD56BA" w:rsidRDefault="006A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76D41" w:rsidR="002A7340" w:rsidRPr="00CD56BA" w:rsidRDefault="006A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6C508" w:rsidR="002A7340" w:rsidRPr="00CD56BA" w:rsidRDefault="006A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A5E33" w:rsidR="002A7340" w:rsidRPr="00CD56BA" w:rsidRDefault="006A1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ADE32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1261D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D2866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71766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72C4A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5D1A8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04E18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A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0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3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9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A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8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0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59724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49B4C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EFB4B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4482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64F87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CB724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06AC7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42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69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B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BF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5D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AA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D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28CFC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9C8AD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8E650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4AE77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7D15F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354D1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9520D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7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4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8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5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8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9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D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48046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20007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68AED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C80B7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07F7A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015B4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DFBED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9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7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C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E7C88" w:rsidR="001835FB" w:rsidRPr="000307EE" w:rsidRDefault="006A1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75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D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6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DDEA5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B050B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AC863" w:rsidR="009A6C64" w:rsidRPr="00730585" w:rsidRDefault="006A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A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1C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15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7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3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D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6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9B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39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2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2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131" w:rsidRPr="00B537C7" w:rsidRDefault="006A1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638B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13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