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E1928" w:rsidR="00C34772" w:rsidRPr="0026421F" w:rsidRDefault="00A133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C5914" w:rsidR="00C34772" w:rsidRPr="00D339A1" w:rsidRDefault="00A133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98D46" w:rsidR="002A7340" w:rsidRPr="00CD56BA" w:rsidRDefault="00A13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D523E" w:rsidR="002A7340" w:rsidRPr="00CD56BA" w:rsidRDefault="00A13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26E97" w:rsidR="002A7340" w:rsidRPr="00CD56BA" w:rsidRDefault="00A13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0A7AC" w:rsidR="002A7340" w:rsidRPr="00CD56BA" w:rsidRDefault="00A13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F395C" w:rsidR="002A7340" w:rsidRPr="00CD56BA" w:rsidRDefault="00A13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8516D" w:rsidR="002A7340" w:rsidRPr="00CD56BA" w:rsidRDefault="00A13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A90F7" w:rsidR="002A7340" w:rsidRPr="00CD56BA" w:rsidRDefault="00A13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59A71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4D109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1DDC5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AD7BF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4B963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81CBA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D3160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2A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4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5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3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9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2D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BD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65DAF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F6AD8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C3A86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02E77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25D2A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BCE4F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7CA3D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4E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2B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E1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34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C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68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6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834ED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7E565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DFF26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E2EBB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74C02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E0F01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7660A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30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82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2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38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BE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23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23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8B99B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14994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0D94B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341A1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5918A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434F1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9E89B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5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0B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D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29349" w:rsidR="001835FB" w:rsidRPr="000307EE" w:rsidRDefault="00A133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D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00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D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6A6C2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280A5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A91CE" w:rsidR="009A6C64" w:rsidRPr="00730585" w:rsidRDefault="00A13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A4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25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73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65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82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E2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85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39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3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9E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99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3F6" w:rsidRPr="00B537C7" w:rsidRDefault="00A13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BE84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6E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3F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