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C13C0" w:rsidR="00C34772" w:rsidRPr="0026421F" w:rsidRDefault="00CB7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791B6" w:rsidR="00C34772" w:rsidRPr="00D339A1" w:rsidRDefault="00CB7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B8CB7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89BBE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6FAEC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13718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A2A78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7DB69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7554D" w:rsidR="002A7340" w:rsidRPr="00CD56BA" w:rsidRDefault="00CB7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E41A2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ABAFA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601A2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D75DC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7DE8D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F435B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AB102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8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3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9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F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1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7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5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372B6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7F016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4147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CCEE3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2891F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A9B53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3417D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4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9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3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5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FE78A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1E9C9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839AE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14058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A55B1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2A47C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E42DC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2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2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9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E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6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D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7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E0AA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2135A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6FDC2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943DF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41F20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3A095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639D3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3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D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A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4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5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7E7FF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5E9B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61E9A" w:rsidR="009A6C64" w:rsidRPr="00730585" w:rsidRDefault="00CB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D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6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62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6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B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C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0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B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3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6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E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EF4" w:rsidRPr="00B537C7" w:rsidRDefault="00CB7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2B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E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