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EE24C" w:rsidR="00C34772" w:rsidRPr="0026421F" w:rsidRDefault="00321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7D3C1" w:rsidR="00C34772" w:rsidRPr="00D339A1" w:rsidRDefault="00321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5F183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438CB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232F8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FD2F9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D7249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7E067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DEB00" w:rsidR="002A7340" w:rsidRPr="00CD56BA" w:rsidRDefault="00321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B0EFC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C44A0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08BC1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7B62D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09298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7F481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37075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AD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1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E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7DA97" w:rsidR="001835FB" w:rsidRPr="000307EE" w:rsidRDefault="00321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4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B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E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E4210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DAD6D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F0701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C9AE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9357C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DD904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3D53B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94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2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C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9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5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B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8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E3719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FC102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D3CE3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B3BEB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A394C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6D732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BCDA4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4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C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5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6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4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A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C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558D5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35790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5D30F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A65A4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A8E78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00F54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6CD5B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DC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3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E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CBD63" w:rsidR="001835FB" w:rsidRPr="000307EE" w:rsidRDefault="00321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669ED" w:rsidR="001835FB" w:rsidRPr="000307EE" w:rsidRDefault="00321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9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0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3FA7C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CB917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E192D" w:rsidR="009A6C64" w:rsidRPr="00730585" w:rsidRDefault="0032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D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C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9A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CE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D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5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87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E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D1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B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A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1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6C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