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874DE" w:rsidR="00C34772" w:rsidRPr="0026421F" w:rsidRDefault="007748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2CFE4" w:rsidR="00C34772" w:rsidRPr="00D339A1" w:rsidRDefault="007748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74061" w:rsidR="002A7340" w:rsidRPr="00CD56BA" w:rsidRDefault="00774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51995" w:rsidR="002A7340" w:rsidRPr="00CD56BA" w:rsidRDefault="00774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BD180" w:rsidR="002A7340" w:rsidRPr="00CD56BA" w:rsidRDefault="00774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DA123" w:rsidR="002A7340" w:rsidRPr="00CD56BA" w:rsidRDefault="00774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DB483" w:rsidR="002A7340" w:rsidRPr="00CD56BA" w:rsidRDefault="00774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47E37" w:rsidR="002A7340" w:rsidRPr="00CD56BA" w:rsidRDefault="00774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98354" w:rsidR="002A7340" w:rsidRPr="00CD56BA" w:rsidRDefault="00774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7C96A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3BD1C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80C0B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EF4FF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9D23D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DD3A2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51090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6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A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2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027F4" w:rsidR="001835FB" w:rsidRPr="000307EE" w:rsidRDefault="007748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35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CE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9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BEEF7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F35B2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5971A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06C6D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08ED4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A6A6A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349A8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B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B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2A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C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4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11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D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B3086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88811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7E7AC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47011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9C23E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E8970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91A8B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1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8D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F8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BF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D9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B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C3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B71CE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82261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F0F08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3FEA6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FCF4B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45215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18E32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9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B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0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9ABEA" w:rsidR="001835FB" w:rsidRPr="000307EE" w:rsidRDefault="007748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705D1" w:rsidR="001835FB" w:rsidRPr="000307EE" w:rsidRDefault="007748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D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90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89E19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9FE39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3520D" w:rsidR="009A6C64" w:rsidRPr="00730585" w:rsidRDefault="00774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9D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1F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BE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45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5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A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F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AD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5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E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6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822" w:rsidRPr="00B537C7" w:rsidRDefault="00774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BA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82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