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46904" w:rsidR="00C34772" w:rsidRPr="0026421F" w:rsidRDefault="000972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DC497" w:rsidR="00C34772" w:rsidRPr="00D339A1" w:rsidRDefault="000972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46AD3" w:rsidR="002A7340" w:rsidRPr="00CD56BA" w:rsidRDefault="0009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9462B" w:rsidR="002A7340" w:rsidRPr="00CD56BA" w:rsidRDefault="0009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D4CC4" w:rsidR="002A7340" w:rsidRPr="00CD56BA" w:rsidRDefault="0009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8BC9F" w:rsidR="002A7340" w:rsidRPr="00CD56BA" w:rsidRDefault="0009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73C9E" w:rsidR="002A7340" w:rsidRPr="00CD56BA" w:rsidRDefault="0009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6DA65" w:rsidR="002A7340" w:rsidRPr="00CD56BA" w:rsidRDefault="0009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96347" w:rsidR="002A7340" w:rsidRPr="00CD56BA" w:rsidRDefault="00097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24D04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BEDF0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0E2A2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850D7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28303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0F59A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2F97A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1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3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35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1E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9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A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9A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A972B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54E61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960B9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E6048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7A520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E4FDF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BB2B7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6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C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0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09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6B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A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3E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B02A4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2EE94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5E408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A5FA2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9FB48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C4E32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3B0BC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1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7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9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3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9F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0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F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818B1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AE243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D609C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5E1B5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EA24E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BBF3F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DD07A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7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70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F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464E1" w:rsidR="001835FB" w:rsidRPr="000307EE" w:rsidRDefault="00097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D0724" w:rsidR="001835FB" w:rsidRPr="000307EE" w:rsidRDefault="00097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4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3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B3FB1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6753A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64C8E" w:rsidR="009A6C64" w:rsidRPr="00730585" w:rsidRDefault="00097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47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8D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31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46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7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B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3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CF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C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3B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4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278" w:rsidRPr="00B537C7" w:rsidRDefault="00097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03E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27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