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46AC4" w:rsidR="00C34772" w:rsidRPr="0026421F" w:rsidRDefault="00291B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ADDAD" w:rsidR="00C34772" w:rsidRPr="00D339A1" w:rsidRDefault="00291B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DD662" w:rsidR="002A7340" w:rsidRPr="00CD56BA" w:rsidRDefault="00291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C8057" w:rsidR="002A7340" w:rsidRPr="00CD56BA" w:rsidRDefault="00291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B7ABB" w:rsidR="002A7340" w:rsidRPr="00CD56BA" w:rsidRDefault="00291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E7E47" w:rsidR="002A7340" w:rsidRPr="00CD56BA" w:rsidRDefault="00291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43147" w:rsidR="002A7340" w:rsidRPr="00CD56BA" w:rsidRDefault="00291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858D7" w:rsidR="002A7340" w:rsidRPr="00CD56BA" w:rsidRDefault="00291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25366" w:rsidR="002A7340" w:rsidRPr="00CD56BA" w:rsidRDefault="00291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912B2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03270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268AA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0DE14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0A734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70CFD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AC1F4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F0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BC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6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49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B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A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F5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60F5E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D7D25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8B771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B9EA3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29CA2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54E2B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A9F21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8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6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2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1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F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4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7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0081A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47B20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1EFED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515AE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6DEFD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D4314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91473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3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4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E0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D8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5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3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24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7A4F3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A0689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959DA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0F245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C5BFF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C2023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459B7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FC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9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AE6A7" w:rsidR="001835FB" w:rsidRPr="000307EE" w:rsidRDefault="00291B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FDCB4" w:rsidR="001835FB" w:rsidRPr="000307EE" w:rsidRDefault="00291B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2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9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2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A619A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AD0DC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1244D" w:rsidR="009A6C64" w:rsidRPr="00730585" w:rsidRDefault="00291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4F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14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C0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68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F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B4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AAF53" w:rsidR="001835FB" w:rsidRPr="000307EE" w:rsidRDefault="00291B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E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4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F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4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B04" w:rsidRPr="00B537C7" w:rsidRDefault="00291B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0A0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0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