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AB493" w:rsidR="00C34772" w:rsidRPr="0026421F" w:rsidRDefault="003E2C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EF89C" w:rsidR="00C34772" w:rsidRPr="00D339A1" w:rsidRDefault="003E2C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034ED" w:rsidR="002A7340" w:rsidRPr="00CD56BA" w:rsidRDefault="003E2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4DB35" w:rsidR="002A7340" w:rsidRPr="00CD56BA" w:rsidRDefault="003E2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18C2F" w:rsidR="002A7340" w:rsidRPr="00CD56BA" w:rsidRDefault="003E2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E70F5" w:rsidR="002A7340" w:rsidRPr="00CD56BA" w:rsidRDefault="003E2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3BC19" w:rsidR="002A7340" w:rsidRPr="00CD56BA" w:rsidRDefault="003E2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C0799" w:rsidR="002A7340" w:rsidRPr="00CD56BA" w:rsidRDefault="003E2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374FAD" w:rsidR="002A7340" w:rsidRPr="00CD56BA" w:rsidRDefault="003E2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74624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4D9C0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7FC45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A8B20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6E0CA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440FF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0AEA5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A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28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5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7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A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E4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8D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A35F1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B178B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1D28C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434DA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E5512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09DAF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56E58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E6201" w:rsidR="001835FB" w:rsidRPr="000307EE" w:rsidRDefault="003E2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31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71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C5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26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E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6F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41DAB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D5542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682FD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33736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671BD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B10C0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ED419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3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C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B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9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6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E4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BB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9E478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ACA62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ACC56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0B628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44635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018D3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97164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EA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2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20034" w:rsidR="001835FB" w:rsidRPr="000307EE" w:rsidRDefault="003E2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6788B" w:rsidR="001835FB" w:rsidRPr="000307EE" w:rsidRDefault="003E2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6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53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F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AC967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90833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013C8" w:rsidR="009A6C64" w:rsidRPr="00730585" w:rsidRDefault="003E2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27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96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B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4C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D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C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58816" w:rsidR="001835FB" w:rsidRPr="000307EE" w:rsidRDefault="003E2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E1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8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8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D3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2CEC" w:rsidRPr="00B537C7" w:rsidRDefault="003E2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DCC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CE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