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1D0E1" w:rsidR="00C34772" w:rsidRPr="0026421F" w:rsidRDefault="00826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6498F" w:rsidR="00C34772" w:rsidRPr="00D339A1" w:rsidRDefault="00826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D5E91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52980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CA157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031D2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E2CFF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B4550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43424" w:rsidR="002A7340" w:rsidRPr="00CD56BA" w:rsidRDefault="00826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5FC7F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910AC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2728D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0D6F3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989DF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CD6D0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A324E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4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1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17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2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5B151" w:rsidR="001835FB" w:rsidRPr="000307EE" w:rsidRDefault="00826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9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8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FD10C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3049B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F47A2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59CC5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0D541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7785D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B7471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3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4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B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C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1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1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F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D980F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1E3E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4C1BA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B1B81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F9B1D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513D3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78B8A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F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3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8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A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E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6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1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E3947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83853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2E8A2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EAA85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111BD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19F44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37B63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8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5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3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E844F" w:rsidR="001835FB" w:rsidRPr="000307EE" w:rsidRDefault="00826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2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7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1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9872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8F312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04782" w:rsidR="009A6C64" w:rsidRPr="00730585" w:rsidRDefault="00826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0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7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59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A5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0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1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4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2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E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0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6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62E" w:rsidRPr="00B537C7" w:rsidRDefault="00826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B5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62E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