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C55F6" w:rsidR="00C34772" w:rsidRPr="0026421F" w:rsidRDefault="007B5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BA968" w:rsidR="00C34772" w:rsidRPr="00D339A1" w:rsidRDefault="007B5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6A867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33355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0A3E4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45D1E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06189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269AD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E397B" w:rsidR="002A7340" w:rsidRPr="00CD56BA" w:rsidRDefault="007B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CD081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8A9C8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F833B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DDFD4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F32E0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2CDCC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8665E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7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6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A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0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F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D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C2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BBAE0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F7A5F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E5C0E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CF95F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36D2A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BB3F8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4B86E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D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6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E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7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5C78D" w:rsidR="001835FB" w:rsidRPr="000307EE" w:rsidRDefault="007B5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4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4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89F38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899F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0A71C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0E743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14B19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28DAC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7877F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1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5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7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4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A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1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46961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DF6B1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15C36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E4698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C35C9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4B56C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0BF34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B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D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B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760F2" w:rsidR="001835FB" w:rsidRPr="000307EE" w:rsidRDefault="007B5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5A0EC" w:rsidR="001835FB" w:rsidRPr="000307EE" w:rsidRDefault="007B5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0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3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6B38E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38821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07CC6" w:rsidR="009A6C64" w:rsidRPr="00730585" w:rsidRDefault="007B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C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A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3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C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3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A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F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E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6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D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B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F79" w:rsidRPr="00B537C7" w:rsidRDefault="007B5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BD8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F79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