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5DDC5" w:rsidR="00C34772" w:rsidRPr="0026421F" w:rsidRDefault="005964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47383" w:rsidR="00C34772" w:rsidRPr="00D339A1" w:rsidRDefault="005964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27C73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0071A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628E8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9D1D0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15BB7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BA35F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9BD8A" w:rsidR="002A7340" w:rsidRPr="00CD56BA" w:rsidRDefault="00596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48637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16671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8B95D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D1736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54A9C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7D9F9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8EBF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D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3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B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0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C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1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7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43E65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23380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19325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5AC1D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9D8AC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67C2F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5253E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6247C" w:rsidR="001835FB" w:rsidRPr="000307EE" w:rsidRDefault="00596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E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6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8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A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6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2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6E821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1A26F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70170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F25B6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36966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03A78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D3142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3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1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E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6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F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F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7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D365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98EE8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60437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49D4C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2ED8B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5E929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AE893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3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C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C37C7" w:rsidR="001835FB" w:rsidRPr="000307EE" w:rsidRDefault="00596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90249" w:rsidR="001835FB" w:rsidRPr="000307EE" w:rsidRDefault="00596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36FE1" w:rsidR="001835FB" w:rsidRPr="000307EE" w:rsidRDefault="00596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E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9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7CAE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9F4F6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15608" w:rsidR="009A6C64" w:rsidRPr="00730585" w:rsidRDefault="00596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9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7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8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6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40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7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F5E7F" w:rsidR="001835FB" w:rsidRPr="000307EE" w:rsidRDefault="00596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C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3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5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F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491" w:rsidRPr="00B537C7" w:rsidRDefault="00596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09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96491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