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7E095" w:rsidR="00C34772" w:rsidRPr="0026421F" w:rsidRDefault="00966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6FC48" w:rsidR="00C34772" w:rsidRPr="00D339A1" w:rsidRDefault="00966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0EEA5" w:rsidR="002A7340" w:rsidRPr="00CD56BA" w:rsidRDefault="0096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C7F2E" w:rsidR="002A7340" w:rsidRPr="00CD56BA" w:rsidRDefault="0096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DC17C" w:rsidR="002A7340" w:rsidRPr="00CD56BA" w:rsidRDefault="0096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72FC7" w:rsidR="002A7340" w:rsidRPr="00CD56BA" w:rsidRDefault="0096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DC544" w:rsidR="002A7340" w:rsidRPr="00CD56BA" w:rsidRDefault="0096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C536F" w:rsidR="002A7340" w:rsidRPr="00CD56BA" w:rsidRDefault="0096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D8DDF" w:rsidR="002A7340" w:rsidRPr="00CD56BA" w:rsidRDefault="0096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1C4CE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A8031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B1E18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1500B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59CDC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B63C5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B4878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7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4B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E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8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F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F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7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1EABA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BDB51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1F01F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792D6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61D9E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7458A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C26FC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6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9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5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8D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A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3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0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AF4A9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4943E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72660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A5751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CFDF9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A6488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96A0F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8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7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8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49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7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F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6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A2747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612C7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0FA34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9F434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31B87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05EEB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CD8F1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19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B4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B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4EACD" w:rsidR="001835FB" w:rsidRPr="000307EE" w:rsidRDefault="00966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3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6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B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619F9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CE887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B8FB4" w:rsidR="009A6C64" w:rsidRPr="00730585" w:rsidRDefault="0096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A4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36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42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8A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F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1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4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D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A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0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A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657F" w:rsidRPr="00B537C7" w:rsidRDefault="00966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8842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65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