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437E8" w:rsidR="00C34772" w:rsidRPr="0026421F" w:rsidRDefault="00DD1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4AA4A" w:rsidR="00C34772" w:rsidRPr="00D339A1" w:rsidRDefault="00DD1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99747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9EB5A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52B0D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61768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9BAB4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BBA7E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D5D25" w:rsidR="002A7340" w:rsidRPr="00CD56BA" w:rsidRDefault="00DD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2A97A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DC604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C237D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B20AB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383B6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0C8A0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46DB6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C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2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A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1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D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1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45CA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786D3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46433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43397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3CF31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91D9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56ADF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2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4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C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0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7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1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402D9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140BE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2D09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041B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6F753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300C1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FF4D2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E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D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6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E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0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F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2810D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9637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D821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5A9B9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40C3E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EBCDD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C0271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D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8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C4287" w:rsidR="001835FB" w:rsidRPr="000307EE" w:rsidRDefault="00DD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9FDA5" w:rsidR="001835FB" w:rsidRPr="000307EE" w:rsidRDefault="00DD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85B53" w:rsidR="001835FB" w:rsidRPr="000307EE" w:rsidRDefault="00DD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0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6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7B01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055C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AC6B4" w:rsidR="009A6C64" w:rsidRPr="00730585" w:rsidRDefault="00DD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1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5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2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0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3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5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6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8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3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7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33A" w:rsidRPr="00B537C7" w:rsidRDefault="00DD1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23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33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