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D2E11" w:rsidR="00C34772" w:rsidRPr="0026421F" w:rsidRDefault="00322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43E0D" w:rsidR="00C34772" w:rsidRPr="00D339A1" w:rsidRDefault="00322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07FB4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0BD98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CB3D6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A2298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6496F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D4C4B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B94B5" w:rsidR="002A7340" w:rsidRPr="00CD56BA" w:rsidRDefault="0032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72823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83AE1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7A1F0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530F5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62D62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2BD9A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F4A25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B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7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C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3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7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0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C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475B4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00FA4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0901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E9DEA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21201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79C6A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B4E31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4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4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5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C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9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8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3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2DC06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0048A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DC950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F9798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17766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1305E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22EF8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F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A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0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7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E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9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0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030D4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7E627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CF960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21830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3A942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44E33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DB1B6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E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5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7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9091A" w:rsidR="001835FB" w:rsidRPr="000307EE" w:rsidRDefault="00322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1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8A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7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84AA4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F441B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0D21D" w:rsidR="009A6C64" w:rsidRPr="00730585" w:rsidRDefault="0032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8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4D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9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D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4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4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9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9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D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D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3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E1E" w:rsidRPr="00B537C7" w:rsidRDefault="0032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C5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E1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