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5C9C0" w:rsidR="00C34772" w:rsidRPr="0026421F" w:rsidRDefault="00CD70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1618D" w:rsidR="00C34772" w:rsidRPr="00D339A1" w:rsidRDefault="00CD70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9AE87" w:rsidR="002A7340" w:rsidRPr="00CD56BA" w:rsidRDefault="00CD7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D62FE" w:rsidR="002A7340" w:rsidRPr="00CD56BA" w:rsidRDefault="00CD7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690DB" w:rsidR="002A7340" w:rsidRPr="00CD56BA" w:rsidRDefault="00CD7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77244" w:rsidR="002A7340" w:rsidRPr="00CD56BA" w:rsidRDefault="00CD7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E4364" w:rsidR="002A7340" w:rsidRPr="00CD56BA" w:rsidRDefault="00CD7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F02C8" w:rsidR="002A7340" w:rsidRPr="00CD56BA" w:rsidRDefault="00CD7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DF6EE" w:rsidR="002A7340" w:rsidRPr="00CD56BA" w:rsidRDefault="00CD7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3BDF0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44031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43208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1B305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D792E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AE7CB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A4CAE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A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F6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0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DA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EA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B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C7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E1042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2F9DF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98055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4497D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049BA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FE854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23448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2A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8D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D0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41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9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0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C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02EB3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8E4E0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5943B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455EB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35F91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E4304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16F67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C4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1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45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0C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5E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D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B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F62ED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33098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199E7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4376D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F56F1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34FF4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06A16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2F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BE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A0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F2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71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F3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2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8AA33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23DFF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CE157" w:rsidR="009A6C64" w:rsidRPr="00730585" w:rsidRDefault="00CD7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E3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B9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90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6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61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1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D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85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E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26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5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041" w:rsidRPr="00B537C7" w:rsidRDefault="00CD70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A89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04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