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D1EB0B" w:rsidR="00C34772" w:rsidRPr="0026421F" w:rsidRDefault="00382B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2E68F8" w:rsidR="00C34772" w:rsidRPr="00D339A1" w:rsidRDefault="00382B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32985" w:rsidR="002A7340" w:rsidRPr="00CD56BA" w:rsidRDefault="003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7682B2" w:rsidR="002A7340" w:rsidRPr="00CD56BA" w:rsidRDefault="003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5895D" w:rsidR="002A7340" w:rsidRPr="00CD56BA" w:rsidRDefault="003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8F608" w:rsidR="002A7340" w:rsidRPr="00CD56BA" w:rsidRDefault="003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C872E" w:rsidR="002A7340" w:rsidRPr="00CD56BA" w:rsidRDefault="003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1277D" w:rsidR="002A7340" w:rsidRPr="00CD56BA" w:rsidRDefault="003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D08BC" w:rsidR="002A7340" w:rsidRPr="00CD56BA" w:rsidRDefault="003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30F2A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59E36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90F81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325F6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D4C33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C1909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3960E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97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33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4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44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1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9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0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A577E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257C0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D166E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90CAA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E622D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64D84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F0034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B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D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23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7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9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8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78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996DB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381EE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CD24D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C9AFC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6186C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3BE72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2A235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D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C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C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2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3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D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59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640BF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5F3F0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AE911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41C6D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465EE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2D76E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433D1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E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C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C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C9173" w:rsidR="001835FB" w:rsidRPr="000307EE" w:rsidRDefault="00382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8D6B2" w:rsidR="001835FB" w:rsidRPr="000307EE" w:rsidRDefault="00382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F8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4A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3F8B6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86FE8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8084F" w:rsidR="009A6C64" w:rsidRPr="00730585" w:rsidRDefault="003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BE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AB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1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9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9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3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9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E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3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6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B12" w:rsidRPr="00B537C7" w:rsidRDefault="00382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E38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B1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