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BAC4B" w:rsidR="00C34772" w:rsidRPr="0026421F" w:rsidRDefault="00036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F2599" w:rsidR="00C34772" w:rsidRPr="00D339A1" w:rsidRDefault="00036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AD847" w:rsidR="002A7340" w:rsidRPr="00CD56BA" w:rsidRDefault="0003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9DE6F" w:rsidR="002A7340" w:rsidRPr="00CD56BA" w:rsidRDefault="0003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DB022" w:rsidR="002A7340" w:rsidRPr="00CD56BA" w:rsidRDefault="0003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1CF6E" w:rsidR="002A7340" w:rsidRPr="00CD56BA" w:rsidRDefault="0003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17DFC" w:rsidR="002A7340" w:rsidRPr="00CD56BA" w:rsidRDefault="0003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3DADF" w:rsidR="002A7340" w:rsidRPr="00CD56BA" w:rsidRDefault="0003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F8D83" w:rsidR="002A7340" w:rsidRPr="00CD56BA" w:rsidRDefault="0003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FF37B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6B216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CEBEF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2A749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063F2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B0F7E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BAC63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C8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A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4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8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7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E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1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3ACE4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F16F6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4D527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BC9BB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5E4D9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1B170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8935D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40794" w:rsidR="001835FB" w:rsidRPr="000307EE" w:rsidRDefault="0003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0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1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D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9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A4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30BCE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78E37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4DB47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041B1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95B25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987CD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00200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8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7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D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5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A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B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9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DB669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B0244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2FAB2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6668E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E4BD3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EC46B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5A884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B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2C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8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211CF" w:rsidR="001835FB" w:rsidRPr="000307EE" w:rsidRDefault="0003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357F0" w:rsidR="001835FB" w:rsidRPr="000307EE" w:rsidRDefault="0003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2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E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7BAFB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2CD0F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AD45A" w:rsidR="009A6C64" w:rsidRPr="00730585" w:rsidRDefault="0003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44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4B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8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7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D1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1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319DF" w:rsidR="001835FB" w:rsidRPr="000307EE" w:rsidRDefault="0003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8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B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7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F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D34" w:rsidRPr="00B537C7" w:rsidRDefault="00036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76C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D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