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9AF60" w:rsidR="00C34772" w:rsidRPr="0026421F" w:rsidRDefault="00E64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B19FC" w:rsidR="00C34772" w:rsidRPr="00D339A1" w:rsidRDefault="00E64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FB82D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1C17F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1578C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D9849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54F13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95F31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F12B5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8CE61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B62D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9A833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3FEB0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DF2B5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F1A0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FB023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2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C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E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4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7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4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F115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06D93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46F2A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2F400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C213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A7652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7B4BF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A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2EC97" w:rsidR="001835FB" w:rsidRPr="000307EE" w:rsidRDefault="00E64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9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7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3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A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D4966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F8809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C79B1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94001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5F20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8FC47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A8BE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5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2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5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9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3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3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6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4C857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AFD8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13C8A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AEC8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49ED6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7ADB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F517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6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D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C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0FFF2" w:rsidR="001835FB" w:rsidRPr="000307EE" w:rsidRDefault="00E64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C3160" w:rsidR="001835FB" w:rsidRPr="000307EE" w:rsidRDefault="00E64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1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6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56BA9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80BB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B7957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20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8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83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F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6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A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B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F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E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A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047" w:rsidRPr="00B537C7" w:rsidRDefault="00E64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E5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