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5CB9E" w:rsidR="00C34772" w:rsidRPr="0026421F" w:rsidRDefault="002F33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1B4DD" w:rsidR="00C34772" w:rsidRPr="00D339A1" w:rsidRDefault="002F33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A636C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4BF44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C0A88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C25FF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53E8C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E4975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3A40D" w:rsidR="002A7340" w:rsidRPr="00CD56BA" w:rsidRDefault="002F3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D7369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C095C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16C83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9DFE0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B92C8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F321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7DE02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1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F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C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E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A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A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C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4C232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2154D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53241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D645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D4A74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4B514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E2D18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A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7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5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A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E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3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4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D84B0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87BCD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6B511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36FE9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244C7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6BE0D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33CB6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8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2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D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8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5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D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C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743FF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CB86A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9E488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6A6F2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D499D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88A50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40B05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8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B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12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9AB54" w:rsidR="001835FB" w:rsidRPr="000307EE" w:rsidRDefault="002F33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D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F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7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73455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5CC1D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55108" w:rsidR="009A6C64" w:rsidRPr="00730585" w:rsidRDefault="002F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C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8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5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F3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F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4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2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2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F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8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1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3CF" w:rsidRPr="00B537C7" w:rsidRDefault="002F3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68F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3CF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