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D1947" w:rsidR="00C34772" w:rsidRPr="0026421F" w:rsidRDefault="00100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420D3" w:rsidR="00C34772" w:rsidRPr="00D339A1" w:rsidRDefault="00100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005E3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79EC8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C66A2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F1D70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672A4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A2013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20A5A" w:rsidR="002A7340" w:rsidRPr="00CD56BA" w:rsidRDefault="0010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69FD2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B6E0C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10525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3685F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CA768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B5C7C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CB7E5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E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9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F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7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F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7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7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F7AD7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38C0B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0FD37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91289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BFC2D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9DE8F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2A1DB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8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0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F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8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5F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B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7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CECCE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1757A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FBE9D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BCD97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82E50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5A8F7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C91EE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5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4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0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A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5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F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7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A077B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F5EB2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CF43B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F3F2B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09F5B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C07D6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76549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E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0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2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E9C36" w:rsidR="001835FB" w:rsidRPr="000307EE" w:rsidRDefault="00100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C960E" w:rsidR="001835FB" w:rsidRPr="000307EE" w:rsidRDefault="00100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5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5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72EF7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845D9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1F868" w:rsidR="009A6C64" w:rsidRPr="00730585" w:rsidRDefault="0010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7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0C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9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4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1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C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3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A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2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C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E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582" w:rsidRPr="00B537C7" w:rsidRDefault="00100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715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58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