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B487BA" w:rsidR="00C34772" w:rsidRPr="0026421F" w:rsidRDefault="005475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24B1A0" w:rsidR="00C34772" w:rsidRPr="00D339A1" w:rsidRDefault="005475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13E67" w:rsidR="002A7340" w:rsidRPr="00CD56BA" w:rsidRDefault="0054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26805" w:rsidR="002A7340" w:rsidRPr="00CD56BA" w:rsidRDefault="0054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05489" w:rsidR="002A7340" w:rsidRPr="00CD56BA" w:rsidRDefault="0054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CFCB0" w:rsidR="002A7340" w:rsidRPr="00CD56BA" w:rsidRDefault="0054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D2FFB" w:rsidR="002A7340" w:rsidRPr="00CD56BA" w:rsidRDefault="0054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02686" w:rsidR="002A7340" w:rsidRPr="00CD56BA" w:rsidRDefault="0054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DE9D8" w:rsidR="002A7340" w:rsidRPr="00CD56BA" w:rsidRDefault="005475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12770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D86B1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6C718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C8C6F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69F33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6B56D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5DE7F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2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5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0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4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6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AD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5B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0CD9A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0B545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EBD1E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EC3C0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23164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9AAD9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25649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3DD79" w:rsidR="001835FB" w:rsidRPr="000307EE" w:rsidRDefault="00547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6D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9D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8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D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C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50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BE3DC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CCDAF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9BC94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7C5C5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22368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B8622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FC637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1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B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4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AD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53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5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3F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EF915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353AE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405FB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3C424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5D3CC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F2A24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038AE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6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D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63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15C3A" w:rsidR="001835FB" w:rsidRPr="000307EE" w:rsidRDefault="00547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05E34" w:rsidR="001835FB" w:rsidRPr="000307EE" w:rsidRDefault="005475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09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B3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1AD81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DC1CA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9947B" w:rsidR="009A6C64" w:rsidRPr="00730585" w:rsidRDefault="0054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EE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52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B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A5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A1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0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1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1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8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83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99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501" w:rsidRPr="00B537C7" w:rsidRDefault="00547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6DAC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50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1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