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01729" w:rsidR="00C34772" w:rsidRPr="0026421F" w:rsidRDefault="003F1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77B2B" w:rsidR="00C34772" w:rsidRPr="00D339A1" w:rsidRDefault="003F1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4EADA" w:rsidR="002A7340" w:rsidRPr="00CD56BA" w:rsidRDefault="003F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169CA" w:rsidR="002A7340" w:rsidRPr="00CD56BA" w:rsidRDefault="003F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959D5" w:rsidR="002A7340" w:rsidRPr="00CD56BA" w:rsidRDefault="003F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8259D" w:rsidR="002A7340" w:rsidRPr="00CD56BA" w:rsidRDefault="003F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8F0CE" w:rsidR="002A7340" w:rsidRPr="00CD56BA" w:rsidRDefault="003F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367FF" w:rsidR="002A7340" w:rsidRPr="00CD56BA" w:rsidRDefault="003F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BDED4" w:rsidR="002A7340" w:rsidRPr="00CD56BA" w:rsidRDefault="003F1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C7A57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68AEA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B277E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6CF35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A6D2D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7DBAE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C5FC2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E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B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6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8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B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39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2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4DDB1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9016B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E9848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72389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E5879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72917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6354D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9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8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4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B4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4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0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7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CA5EB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F5ACB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0C4B8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4E5B5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0774B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90E6A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A5E0D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6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A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7B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D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D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A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6B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FD844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177C5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2E34C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77277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913FA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3A194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FB072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8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C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6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63AD6" w:rsidR="001835FB" w:rsidRPr="000307EE" w:rsidRDefault="003F1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01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A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0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3563A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1F752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5E0FE" w:rsidR="009A6C64" w:rsidRPr="00730585" w:rsidRDefault="003F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4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E1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2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7E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F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9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5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6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C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1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4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1D94" w:rsidRPr="00B537C7" w:rsidRDefault="003F1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2D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1D94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