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9FA92" w:rsidR="00C34772" w:rsidRPr="0026421F" w:rsidRDefault="00AD34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DFEEA7" w:rsidR="00C34772" w:rsidRPr="00D339A1" w:rsidRDefault="00AD34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6552D" w:rsidR="002A7340" w:rsidRPr="00CD56BA" w:rsidRDefault="00AD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551A40" w:rsidR="002A7340" w:rsidRPr="00CD56BA" w:rsidRDefault="00AD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623C0" w:rsidR="002A7340" w:rsidRPr="00CD56BA" w:rsidRDefault="00AD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AC74B" w:rsidR="002A7340" w:rsidRPr="00CD56BA" w:rsidRDefault="00AD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C0C0DE" w:rsidR="002A7340" w:rsidRPr="00CD56BA" w:rsidRDefault="00AD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50343" w:rsidR="002A7340" w:rsidRPr="00CD56BA" w:rsidRDefault="00AD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B6FE66" w:rsidR="002A7340" w:rsidRPr="00CD56BA" w:rsidRDefault="00AD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E8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3D389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4FA28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2B14C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87743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A6918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560BF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6C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71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DD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8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43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E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D5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335B0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B591C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7C22E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F4C8A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6DAFA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C4C94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2BFCE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F9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4EDA9" w:rsidR="001835FB" w:rsidRPr="000307EE" w:rsidRDefault="00AD34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14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8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B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2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52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C57EC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DA83E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810B1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0ED16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D75C0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5E697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28040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5A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C3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54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4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B1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BE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EC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5CE69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1DE32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F4DA6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CA9E5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D97E2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44399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BE384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C7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5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2D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EA141" w:rsidR="001835FB" w:rsidRPr="000307EE" w:rsidRDefault="00AD34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78F95" w:rsidR="001835FB" w:rsidRPr="000307EE" w:rsidRDefault="00AD34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22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4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5C77A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005FB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6751F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93BF5" w:rsidR="009A6C64" w:rsidRPr="00730585" w:rsidRDefault="00AD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92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5D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B2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25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21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81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DD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07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F1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98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4F5" w:rsidRPr="00B537C7" w:rsidRDefault="00AD3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28EF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4F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