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2E524" w:rsidR="00C34772" w:rsidRPr="0026421F" w:rsidRDefault="009A2A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82E50" w:rsidR="00C34772" w:rsidRPr="00D339A1" w:rsidRDefault="009A2A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67421" w:rsidR="002A7340" w:rsidRPr="00CD56BA" w:rsidRDefault="009A2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9E2E7" w:rsidR="002A7340" w:rsidRPr="00CD56BA" w:rsidRDefault="009A2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F7334" w:rsidR="002A7340" w:rsidRPr="00CD56BA" w:rsidRDefault="009A2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9B583" w:rsidR="002A7340" w:rsidRPr="00CD56BA" w:rsidRDefault="009A2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A8DCA" w:rsidR="002A7340" w:rsidRPr="00CD56BA" w:rsidRDefault="009A2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58E7C" w:rsidR="002A7340" w:rsidRPr="00CD56BA" w:rsidRDefault="009A2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44847" w:rsidR="002A7340" w:rsidRPr="00CD56BA" w:rsidRDefault="009A2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D8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EC81E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2EAF1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C2833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66B98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16385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EB5A0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99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FC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C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E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A7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3E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AA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52859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1C9E6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71062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98767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384B8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14A33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A994C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9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5FA53" w:rsidR="001835FB" w:rsidRPr="000307EE" w:rsidRDefault="009A2A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C5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C6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78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85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7C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1C1AD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E0C95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D2837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48BE9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5E6BB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FADD9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685F6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F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5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C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83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1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D2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DF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8F5AB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657E5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CB956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6E626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C5061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D306C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CEF5A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55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6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EF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BC2D0" w:rsidR="001835FB" w:rsidRPr="000307EE" w:rsidRDefault="009A2A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C7BB8" w:rsidR="001835FB" w:rsidRPr="000307EE" w:rsidRDefault="009A2A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94979" w:rsidR="001835FB" w:rsidRPr="000307EE" w:rsidRDefault="009A2A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7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56943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EB113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8B78D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6E455" w:rsidR="009A6C64" w:rsidRPr="00730585" w:rsidRDefault="009A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37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82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4A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3F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C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68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D7FFB" w:rsidR="001835FB" w:rsidRPr="000307EE" w:rsidRDefault="009A2A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66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1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1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2A88" w:rsidRPr="00B537C7" w:rsidRDefault="009A2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6A1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2A8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