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FC1BA" w:rsidR="00C34772" w:rsidRPr="0026421F" w:rsidRDefault="00153C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D57A2" w:rsidR="00C34772" w:rsidRPr="00D339A1" w:rsidRDefault="00153C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A387C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20495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503AF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7367F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18138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E696A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81F3E" w:rsidR="002A7340" w:rsidRPr="00CD56BA" w:rsidRDefault="00153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7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8A356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8BF22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EF820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99B3E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9A2BD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B3F23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3E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E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9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1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5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5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4CF3B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92215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F6C49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4DB17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B0FEF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2EE4A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E94C5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E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D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A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5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F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C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E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6FEAD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F39C0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A807B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2C53E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F54F7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202D8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BE493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C8FBD" w:rsidR="001835FB" w:rsidRPr="000307EE" w:rsidRDefault="00153C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7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45A90" w:rsidR="001835FB" w:rsidRPr="000307EE" w:rsidRDefault="00153C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5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B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3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C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95B00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5AED8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28598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411B0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2393B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2754D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C40B3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4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1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B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7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E487B" w:rsidR="001835FB" w:rsidRPr="000307EE" w:rsidRDefault="00153C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A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A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CFF17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A1C5F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566AA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49194" w:rsidR="009A6C64" w:rsidRPr="00730585" w:rsidRDefault="00153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D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C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38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2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F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0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1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D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D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3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CE8" w:rsidRPr="00B537C7" w:rsidRDefault="00153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C5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C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