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B1767" w:rsidR="00C34772" w:rsidRPr="0026421F" w:rsidRDefault="00060A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C423E7" w:rsidR="00C34772" w:rsidRPr="00D339A1" w:rsidRDefault="00060A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08D9E" w:rsidR="002A7340" w:rsidRPr="00CD56BA" w:rsidRDefault="0006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104B1" w:rsidR="002A7340" w:rsidRPr="00CD56BA" w:rsidRDefault="0006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7B1D8" w:rsidR="002A7340" w:rsidRPr="00CD56BA" w:rsidRDefault="0006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D09EE" w:rsidR="002A7340" w:rsidRPr="00CD56BA" w:rsidRDefault="0006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07430" w:rsidR="002A7340" w:rsidRPr="00CD56BA" w:rsidRDefault="0006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3EF1F" w:rsidR="002A7340" w:rsidRPr="00CD56BA" w:rsidRDefault="0006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8E07BB" w:rsidR="002A7340" w:rsidRPr="00CD56BA" w:rsidRDefault="00060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D7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3C002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6A0A9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64E7A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61E69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D044E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A70DB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F1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9C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E4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D7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9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AE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8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6FB14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C1DAA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497D6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21D05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3029A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361F6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926D8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B1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AC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1A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02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7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1F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40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527A8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715A9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3CD55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3F49D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77CE0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66E47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F2DA1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F2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6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9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C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E4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16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62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1D7A5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ABB85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D7846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CB6FF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82F55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3A127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E7FC0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AB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8A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BE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5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D2394" w:rsidR="001835FB" w:rsidRPr="000307EE" w:rsidRDefault="00060A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A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7E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F14F8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9CC0D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E7CF6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C8898" w:rsidR="009A6C64" w:rsidRPr="00730585" w:rsidRDefault="00060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92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16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CC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43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5D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C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12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75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CB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8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0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0A8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