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D0E12" w:rsidR="00C34772" w:rsidRPr="0026421F" w:rsidRDefault="00BF6D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C02D6D" w:rsidR="00C34772" w:rsidRPr="00D339A1" w:rsidRDefault="00BF6D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EA600" w:rsidR="002A7340" w:rsidRPr="00CD56BA" w:rsidRDefault="00BF6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96B9E" w:rsidR="002A7340" w:rsidRPr="00CD56BA" w:rsidRDefault="00BF6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D24D5" w:rsidR="002A7340" w:rsidRPr="00CD56BA" w:rsidRDefault="00BF6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F6304" w:rsidR="002A7340" w:rsidRPr="00CD56BA" w:rsidRDefault="00BF6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B91E6" w:rsidR="002A7340" w:rsidRPr="00CD56BA" w:rsidRDefault="00BF6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7E33B" w:rsidR="002A7340" w:rsidRPr="00CD56BA" w:rsidRDefault="00BF6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E51B80" w:rsidR="002A7340" w:rsidRPr="00CD56BA" w:rsidRDefault="00BF6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1B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A6709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76C19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B2CD3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CB16F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AC639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B3694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4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F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A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33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F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35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9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AB94E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41CF8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CFC3D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71A64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2A683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24190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FF466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3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8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5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C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A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A0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F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01806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8468F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0BD2A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B73FD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022EA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4BDB0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5D43C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6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7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5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D7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83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D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BF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63887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A0F88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E4A74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EB887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AC40F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6B111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1114E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33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29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B2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A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07291" w:rsidR="001835FB" w:rsidRPr="000307EE" w:rsidRDefault="00BF6D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3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19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DF68C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A0510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B8BB2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17499" w:rsidR="009A6C64" w:rsidRPr="00730585" w:rsidRDefault="00BF6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75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16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37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85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0E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B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2D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F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BB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0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DAC" w:rsidRPr="00B537C7" w:rsidRDefault="00BF6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C9B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DA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