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CBE44" w:rsidR="00C34772" w:rsidRPr="0026421F" w:rsidRDefault="00D855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8D92A" w:rsidR="00C34772" w:rsidRPr="00D339A1" w:rsidRDefault="00D855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50ED7" w:rsidR="002A7340" w:rsidRPr="00CD56BA" w:rsidRDefault="00D8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3E551" w:rsidR="002A7340" w:rsidRPr="00CD56BA" w:rsidRDefault="00D8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8D97C" w:rsidR="002A7340" w:rsidRPr="00CD56BA" w:rsidRDefault="00D8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40F04" w:rsidR="002A7340" w:rsidRPr="00CD56BA" w:rsidRDefault="00D8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2D1FC" w:rsidR="002A7340" w:rsidRPr="00CD56BA" w:rsidRDefault="00D8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9728F" w:rsidR="002A7340" w:rsidRPr="00CD56BA" w:rsidRDefault="00D8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AA98A" w:rsidR="002A7340" w:rsidRPr="00CD56BA" w:rsidRDefault="00D8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BF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740F2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1DE8E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DC6AC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91B1A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A5C61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BCA8B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9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38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3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B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1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6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6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7A7A5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AF904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9AF57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87C38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F18BA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DC296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C0DC1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7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F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8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2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46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E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88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8F5AE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2551E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70978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BE2F9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3B4C7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919DA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A4E27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5D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8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2F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F4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B1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1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4F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8BB8F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76FF3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68CC5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A7C5D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A63FC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0324E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472E3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04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E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32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1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0476D" w:rsidR="001835FB" w:rsidRPr="000307EE" w:rsidRDefault="00D855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3368A" w:rsidR="001835FB" w:rsidRPr="000307EE" w:rsidRDefault="00D855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8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BBD24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76EF2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B0963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1EFD1" w:rsidR="009A6C64" w:rsidRPr="00730585" w:rsidRDefault="00D8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A6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4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3B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3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80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4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9F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74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D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B3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5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52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