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7E231" w:rsidR="00C34772" w:rsidRPr="0026421F" w:rsidRDefault="000970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2A964" w:rsidR="00C34772" w:rsidRPr="00D339A1" w:rsidRDefault="000970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59765" w:rsidR="002A7340" w:rsidRPr="00CD56BA" w:rsidRDefault="0009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CE55A" w:rsidR="002A7340" w:rsidRPr="00CD56BA" w:rsidRDefault="0009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A0C93" w:rsidR="002A7340" w:rsidRPr="00CD56BA" w:rsidRDefault="0009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C5D0D" w:rsidR="002A7340" w:rsidRPr="00CD56BA" w:rsidRDefault="0009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07A74" w:rsidR="002A7340" w:rsidRPr="00CD56BA" w:rsidRDefault="0009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5F6CA" w:rsidR="002A7340" w:rsidRPr="00CD56BA" w:rsidRDefault="0009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89072" w:rsidR="002A7340" w:rsidRPr="00CD56BA" w:rsidRDefault="0009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D5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81AB1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1FB2C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0E8B9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F642F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BA3FB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59DA0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3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4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D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C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3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E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CE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F17CD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5BD8E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968C5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E891D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D9E0C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99CEC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D2654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0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5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5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E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4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5E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4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BC070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8FA5C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250EB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FAA7E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0D62F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86BCA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D8969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24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9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7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C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5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C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D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36B99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CDCCC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38AE5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DB0F7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84A29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87C08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C91CE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3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F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4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A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9600A" w:rsidR="001835FB" w:rsidRPr="000307EE" w:rsidRDefault="000970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6E48D" w:rsidR="001835FB" w:rsidRPr="000307EE" w:rsidRDefault="000970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23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70A97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BC12B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106BD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B5A52" w:rsidR="009A6C64" w:rsidRPr="00730585" w:rsidRDefault="0009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E8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CD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87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D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E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C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5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5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5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3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010" w:rsidRPr="00B537C7" w:rsidRDefault="00097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851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010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