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11E57" w:rsidR="00C34772" w:rsidRPr="0026421F" w:rsidRDefault="003248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27E8F7" w:rsidR="00C34772" w:rsidRPr="00D339A1" w:rsidRDefault="003248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03BD3E" w:rsidR="002A7340" w:rsidRPr="00CD56BA" w:rsidRDefault="00324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ECDC4" w:rsidR="002A7340" w:rsidRPr="00CD56BA" w:rsidRDefault="00324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89AEA9" w:rsidR="002A7340" w:rsidRPr="00CD56BA" w:rsidRDefault="00324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45BA0" w:rsidR="002A7340" w:rsidRPr="00CD56BA" w:rsidRDefault="00324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9B4870" w:rsidR="002A7340" w:rsidRPr="00CD56BA" w:rsidRDefault="00324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104538" w:rsidR="002A7340" w:rsidRPr="00CD56BA" w:rsidRDefault="00324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F24F4" w:rsidR="002A7340" w:rsidRPr="00CD56BA" w:rsidRDefault="00324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5C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48D84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3846D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20D2C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4FA91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F149F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E8A4E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03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5F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C3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01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D6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70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C8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EB7B7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4EF50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3FC4F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34906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0E348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5138A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5859C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AD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D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35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52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C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B8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39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C2387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C1051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C7BA1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490A8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18809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A4444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31614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B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AB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F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E2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C8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9C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2F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D065C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08BBF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A6ADA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F82D1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F8C98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BCE38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9F5D0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9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E0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21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A8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BB42C" w:rsidR="001835FB" w:rsidRPr="000307EE" w:rsidRDefault="003248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32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82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374C3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3E270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56592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EEF12" w:rsidR="009A6C64" w:rsidRPr="00730585" w:rsidRDefault="0032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87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76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3B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32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29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65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64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21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AE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F0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48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8C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