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96F2A" w:rsidR="00C34772" w:rsidRPr="0026421F" w:rsidRDefault="00512F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1A01B" w:rsidR="00C34772" w:rsidRPr="00D339A1" w:rsidRDefault="00512F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EAB7E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36EFB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E0A54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D54C6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4CEFE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6F28D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A94F9" w:rsidR="002A7340" w:rsidRPr="00CD56BA" w:rsidRDefault="00512F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A5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18A40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7247E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2F80D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5CC29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FD47E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7A9A1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4D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1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F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2D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63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7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3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60CC3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2C321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FA840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D5893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C2F74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8DA79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4438E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4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4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6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B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5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2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0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34100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974E5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C2C1E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9631E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DFDF2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6D1A4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3AEFD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18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6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5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C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3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52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D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3D953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B5356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75C4C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72C88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EE15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AC397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63C14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5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8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C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4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DCDA3" w:rsidR="001835FB" w:rsidRPr="000307EE" w:rsidRDefault="00512F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D84AE" w:rsidR="001835FB" w:rsidRPr="000307EE" w:rsidRDefault="00512F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B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23318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AB542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2399D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58728" w:rsidR="009A6C64" w:rsidRPr="00730585" w:rsidRDefault="0051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08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E9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7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E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8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9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BBD0D" w:rsidR="001835FB" w:rsidRPr="000307EE" w:rsidRDefault="00512F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F8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5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0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2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F4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