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B9B36" w:rsidR="00C34772" w:rsidRPr="0026421F" w:rsidRDefault="00AC56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A57D2" w:rsidR="00C34772" w:rsidRPr="00D339A1" w:rsidRDefault="00AC56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08164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0ABA8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27F33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663FE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D69CB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4C4DB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CD0F20" w:rsidR="002A7340" w:rsidRPr="00CD56BA" w:rsidRDefault="00AC56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E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FC984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D9A40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08CCE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2C408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0E575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E3742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C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2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3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69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7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F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A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25450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CF9E4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BF3D6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53368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7C64A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BA683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DB838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98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B5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6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2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E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F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1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4039E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14CFA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01A7C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AEBCC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4B437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C7E7E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1C38A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B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2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A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4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2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D6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7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4DD6D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C1182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ED779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7324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088DC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3A2AE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5D3B8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F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8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D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2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D4D98" w:rsidR="001835FB" w:rsidRPr="000307EE" w:rsidRDefault="00AC5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A846C" w:rsidR="001835FB" w:rsidRPr="000307EE" w:rsidRDefault="00AC56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8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A4931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CC31A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88D88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C3600" w:rsidR="009A6C64" w:rsidRPr="00730585" w:rsidRDefault="00AC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7D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4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6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5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A5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06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8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2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7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66F" w:rsidRPr="00B537C7" w:rsidRDefault="00AC5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78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66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