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A6C33" w:rsidR="00C34772" w:rsidRPr="0026421F" w:rsidRDefault="00CA3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03B3B" w:rsidR="00C34772" w:rsidRPr="00D339A1" w:rsidRDefault="00CA3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02F4E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D95F1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87360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AF2D4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60600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405C7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BB252" w:rsidR="002A7340" w:rsidRPr="00CD56BA" w:rsidRDefault="00CA3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5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C77CE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E9413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DD3CA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7E429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8EF28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7E3DC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B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C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3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2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8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B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D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3FFDD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0123D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EFF29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BDC7A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2060A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8A899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C7D1C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B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F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6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E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8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8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6405D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0C027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344FD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B1F6E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39BA1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9AF59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CFADC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0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8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A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1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6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8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0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0A135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DA085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D4049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A2A15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F51D4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6A306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01ABE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5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3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8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D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47CD2" w:rsidR="001835FB" w:rsidRPr="000307EE" w:rsidRDefault="00CA35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8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E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9A387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00A7C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82511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9F71" w:rsidR="009A6C64" w:rsidRPr="00730585" w:rsidRDefault="00CA3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C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5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8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3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F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2F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0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8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F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1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544" w:rsidRPr="00B537C7" w:rsidRDefault="00CA3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EB1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54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