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E3A17" w:rsidR="00C34772" w:rsidRPr="0026421F" w:rsidRDefault="002D16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A0B05F" w:rsidR="00C34772" w:rsidRPr="00D339A1" w:rsidRDefault="002D16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7B468" w:rsidR="002A7340" w:rsidRPr="00CD56BA" w:rsidRDefault="002D1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57A04" w:rsidR="002A7340" w:rsidRPr="00CD56BA" w:rsidRDefault="002D1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5B06A" w:rsidR="002A7340" w:rsidRPr="00CD56BA" w:rsidRDefault="002D1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93207" w:rsidR="002A7340" w:rsidRPr="00CD56BA" w:rsidRDefault="002D1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1AD86" w:rsidR="002A7340" w:rsidRPr="00CD56BA" w:rsidRDefault="002D1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A3364" w:rsidR="002A7340" w:rsidRPr="00CD56BA" w:rsidRDefault="002D1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1AC05" w:rsidR="002A7340" w:rsidRPr="00CD56BA" w:rsidRDefault="002D1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73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7109F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00454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A89CD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74A36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2136E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C4F14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5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158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2B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5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0B684" w:rsidR="001835FB" w:rsidRPr="000307EE" w:rsidRDefault="002D16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0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2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38546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E6FFF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47072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128DA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27F6D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FDC28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E5C33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C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B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AA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8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F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D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4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B6E67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6432A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8EBC8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32910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190FF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AFBA3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B9F93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7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B5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A5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B2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48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4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5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226FC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CC4C4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C552B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9B0BD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1CAA6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FBD27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23B1E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E9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56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C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E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BD293" w:rsidR="001835FB" w:rsidRPr="000307EE" w:rsidRDefault="002D16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ABC67" w:rsidR="001835FB" w:rsidRPr="000307EE" w:rsidRDefault="002D16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2D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879AC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B37AB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8B7C2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8D207" w:rsidR="009A6C64" w:rsidRPr="00730585" w:rsidRDefault="002D1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59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A4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AF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0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39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E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E1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1F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3F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B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6BB" w:rsidRPr="00B537C7" w:rsidRDefault="002D1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2DFC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6B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