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10101" w:rsidR="00C34772" w:rsidRPr="0026421F" w:rsidRDefault="00D120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BA4B1" w:rsidR="00C34772" w:rsidRPr="00D339A1" w:rsidRDefault="00D120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2A1CB" w:rsidR="002A7340" w:rsidRPr="00CD56BA" w:rsidRDefault="00D12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F9771" w:rsidR="002A7340" w:rsidRPr="00CD56BA" w:rsidRDefault="00D12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5C272" w:rsidR="002A7340" w:rsidRPr="00CD56BA" w:rsidRDefault="00D12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5D573" w:rsidR="002A7340" w:rsidRPr="00CD56BA" w:rsidRDefault="00D12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3400C" w:rsidR="002A7340" w:rsidRPr="00CD56BA" w:rsidRDefault="00D12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BC806" w:rsidR="002A7340" w:rsidRPr="00CD56BA" w:rsidRDefault="00D12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1BCA6F" w:rsidR="002A7340" w:rsidRPr="00CD56BA" w:rsidRDefault="00D120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07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270AF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21088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F020B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7852E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0FD43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A974F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F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9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0E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E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D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0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B8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201BE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33732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703F5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D7076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FBFCE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096DF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DDA5A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9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9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F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00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E0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8C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E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54F63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7BB54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AA4F0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140E1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B29D3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49485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22AB6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3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A4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64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2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06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2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D4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5DE4B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35778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67921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164CF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27043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4C192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E1D0A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D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F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1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54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3D4D4" w:rsidR="001835FB" w:rsidRPr="000307EE" w:rsidRDefault="00D120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078E7" w:rsidR="001835FB" w:rsidRPr="000307EE" w:rsidRDefault="00D120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CF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CBB0B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9F83E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91402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CDE48" w:rsidR="009A6C64" w:rsidRPr="00730585" w:rsidRDefault="00D12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8D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EB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49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0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5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1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8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7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5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2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2094" w:rsidRPr="00B537C7" w:rsidRDefault="00D12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ED0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0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