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CF019" w:rsidR="00C34772" w:rsidRPr="0026421F" w:rsidRDefault="001D1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6BD45" w:rsidR="00C34772" w:rsidRPr="00D339A1" w:rsidRDefault="001D1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83453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CC8F7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21DBE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36527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4398E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19FC8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15A29" w:rsidR="002A7340" w:rsidRPr="00CD56BA" w:rsidRDefault="001D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3A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052A5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8A61D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AE92E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AB736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8D6E5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14E3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2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F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9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0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3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8E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C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08C0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9A183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93C5C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EA1F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483F1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CFEB9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1E4CD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9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5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D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0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6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4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3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3843B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06684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89B12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AE007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6DF39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2D648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0A675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4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9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2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1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E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3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E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D9735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ACEAB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B3B48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27636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E3982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A0D9B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6D0B9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E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7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E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D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5C7FA" w:rsidR="001835FB" w:rsidRPr="000307EE" w:rsidRDefault="001D1D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8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2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2B12E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EF688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66824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FB24F" w:rsidR="009A6C64" w:rsidRPr="00730585" w:rsidRDefault="001D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5B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0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4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3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4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5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8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1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0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0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D82" w:rsidRPr="00B537C7" w:rsidRDefault="001D1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1B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D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