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52CE6" w:rsidR="00C34772" w:rsidRPr="0026421F" w:rsidRDefault="006C4A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EA04C" w:rsidR="00C34772" w:rsidRPr="00D339A1" w:rsidRDefault="006C4A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F32C2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85ECE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50EB9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32D82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A886A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419B1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D089F" w:rsidR="002A7340" w:rsidRPr="00CD56BA" w:rsidRDefault="006C4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8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23045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3161F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53AB2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CB61A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C2241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35EA0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1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2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46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9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2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A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2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E2E35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5B84D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69C95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EB2A4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B9D79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DC8F8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DF94D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F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C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1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8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5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3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1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D821F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790E9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06865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EEB46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531F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39A1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7367B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5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1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4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3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F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1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73461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D8A88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91FFA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4007E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FFB3A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C5E8D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8B1D7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1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8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C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5B4F" w:rsidR="001835FB" w:rsidRPr="000307EE" w:rsidRDefault="006C4A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B72C2" w:rsidR="001835FB" w:rsidRPr="000307EE" w:rsidRDefault="006C4A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4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B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30AB4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A81AE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33E83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20543" w:rsidR="009A6C64" w:rsidRPr="00730585" w:rsidRDefault="006C4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A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89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1E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E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D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1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3DAB5" w:rsidR="001835FB" w:rsidRPr="000307EE" w:rsidRDefault="006C4A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8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0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3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AB3" w:rsidRPr="00B537C7" w:rsidRDefault="006C4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A9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AB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