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72FF5" w:rsidR="00C34772" w:rsidRPr="0026421F" w:rsidRDefault="001E3B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0A107" w:rsidR="00C34772" w:rsidRPr="00D339A1" w:rsidRDefault="001E3B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9954D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AF12D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5F194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22724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1B3BD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BDC02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9B815" w:rsidR="002A7340" w:rsidRPr="00CD56BA" w:rsidRDefault="001E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7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559AE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593AC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3707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D0EC9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82851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67F95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1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E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5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C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F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9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AF8C0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4D62B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043A6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5BDED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58072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6AE7D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25A0A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5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9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F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3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D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0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4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F2E6F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8D606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CA7AF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4FA63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D14C4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7B900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2F106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5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7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9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6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2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1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55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36D79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0513D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A6864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278FF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CEDB0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2517C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ECDAE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B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9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3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8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F6DF7" w:rsidR="001835FB" w:rsidRPr="000307EE" w:rsidRDefault="001E3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C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5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B51BC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3197B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5C18E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C26B9" w:rsidR="009A6C64" w:rsidRPr="00730585" w:rsidRDefault="001E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2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B4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3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B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5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F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6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B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C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A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B99" w:rsidRPr="00B537C7" w:rsidRDefault="001E3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53A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3B99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