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C6427" w:rsidR="00C34772" w:rsidRPr="0026421F" w:rsidRDefault="00963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07525" w:rsidR="00C34772" w:rsidRPr="00D339A1" w:rsidRDefault="00963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31559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7312F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26386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0F83A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F13EA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BE444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A0FFE" w:rsidR="002A7340" w:rsidRPr="00CD56BA" w:rsidRDefault="00963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AE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9381B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53426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C42FC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456EE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14DE3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441CB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B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A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E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2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7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5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C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DCB0C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3F5CE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C19F4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567DA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19E8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DF2F9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E42DB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3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9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C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D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D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F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7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FC85A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CE06C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2A3CD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B1821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3DF1C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939DC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E5AF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5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A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2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9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3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D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B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A66A7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48A2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6AFB7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519E7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B2E41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4CB49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578D4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0E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D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F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F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3B687" w:rsidR="001835FB" w:rsidRPr="000307EE" w:rsidRDefault="00963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7A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9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BB943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63CAB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B5F0A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FBCDD" w:rsidR="009A6C64" w:rsidRPr="00730585" w:rsidRDefault="00963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4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3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3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F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2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9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D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C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3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4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6B7" w:rsidRPr="00B537C7" w:rsidRDefault="00963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23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6B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