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3DEC1" w:rsidR="00C34772" w:rsidRPr="0026421F" w:rsidRDefault="00EB4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C7E07" w:rsidR="00C34772" w:rsidRPr="00D339A1" w:rsidRDefault="00EB4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5164B" w:rsidR="002A7340" w:rsidRPr="00CD56BA" w:rsidRDefault="00EB4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730A4" w:rsidR="002A7340" w:rsidRPr="00CD56BA" w:rsidRDefault="00EB4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248D8" w:rsidR="002A7340" w:rsidRPr="00CD56BA" w:rsidRDefault="00EB4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A4E61" w:rsidR="002A7340" w:rsidRPr="00CD56BA" w:rsidRDefault="00EB4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9CDE5" w:rsidR="002A7340" w:rsidRPr="00CD56BA" w:rsidRDefault="00EB4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8AA57" w:rsidR="002A7340" w:rsidRPr="00CD56BA" w:rsidRDefault="00EB4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71A4E" w:rsidR="002A7340" w:rsidRPr="00CD56BA" w:rsidRDefault="00EB4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5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59AF1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D250C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CE526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58987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852E6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AC306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2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5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30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F9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9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1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8B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C59CE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BAB76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0F120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820F4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DBB97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FDA17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B23BD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E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D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F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5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2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E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6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145F1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91227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D351C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3FA1A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6E982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1A6CE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4CAA4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5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A5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B4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E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8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9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E9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D5492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EB6CA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D168D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9BBFC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CF860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D28FB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2FFE2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2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7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6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D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9DCF1" w:rsidR="001835FB" w:rsidRPr="000307EE" w:rsidRDefault="00EB4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A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F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6B289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1D095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97A11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89A5F" w:rsidR="009A6C64" w:rsidRPr="00730585" w:rsidRDefault="00EB4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E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F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8A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C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B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C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71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7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1A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3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D5A" w:rsidRPr="00B537C7" w:rsidRDefault="00EB4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45D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D5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