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14CA8" w:rsidR="00C34772" w:rsidRPr="0026421F" w:rsidRDefault="000A4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5A0F7" w:rsidR="00C34772" w:rsidRPr="00D339A1" w:rsidRDefault="000A4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7A2F4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CB419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74A69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334B1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61A58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065B0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24CC3" w:rsidR="002A7340" w:rsidRPr="00CD56BA" w:rsidRDefault="000A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6A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533C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B2D9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38D67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7599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68563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AC9A8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0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1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1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4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5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8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6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86B4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3FCE4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3B3B6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36C35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6989E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CD0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41957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A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9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2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62518" w:rsidR="001835FB" w:rsidRPr="000307EE" w:rsidRDefault="000A4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9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F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C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1EA3B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EE10F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13F31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7719B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7587E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D1115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0DABC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3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CE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2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E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A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5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4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05480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784E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24EF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E1433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55B7D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4ACD4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607F0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69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3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9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9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DAB13" w:rsidR="001835FB" w:rsidRPr="000307EE" w:rsidRDefault="000A4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A156C" w:rsidR="001835FB" w:rsidRPr="000307EE" w:rsidRDefault="000A4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B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510E2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1D5A6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7361F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93441" w:rsidR="009A6C64" w:rsidRPr="00730585" w:rsidRDefault="000A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D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7B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A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5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E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4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6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A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C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24B" w:rsidRPr="00B537C7" w:rsidRDefault="000A4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AA9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24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